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F6" w:rsidRDefault="004A58F6" w:rsidP="004A58F6">
      <w:pPr>
        <w:ind w:left="0" w:firstLine="0"/>
        <w:rPr>
          <w:color w:val="auto"/>
        </w:rPr>
      </w:pPr>
      <w:bookmarkStart w:id="0" w:name="_GoBack"/>
      <w:bookmarkEnd w:id="0"/>
    </w:p>
    <w:p w:rsidR="00F04462" w:rsidRPr="001E1DBE" w:rsidRDefault="0064288C" w:rsidP="001E1DBE">
      <w:pPr>
        <w:spacing w:after="0"/>
        <w:ind w:left="0" w:firstLine="0"/>
        <w:jc w:val="center"/>
        <w:rPr>
          <w:color w:val="auto"/>
        </w:rPr>
      </w:pPr>
      <w:r w:rsidRPr="009C1C83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800" behindDoc="1" locked="0" layoutInCell="1" allowOverlap="1" wp14:anchorId="333C8333" wp14:editId="3382166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41680" cy="779145"/>
            <wp:effectExtent l="0" t="0" r="1270" b="190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771" w:rsidRPr="00DB511C">
        <w:rPr>
          <w:b/>
          <w:color w:val="auto"/>
          <w:lang w:val="pt-PT" w:eastAsia="en-US"/>
        </w:rPr>
        <w:t>SECRETARIA MUNICIPAL DE</w:t>
      </w:r>
      <w:r w:rsidR="00F04462" w:rsidRPr="00DB511C">
        <w:rPr>
          <w:b/>
          <w:color w:val="auto"/>
          <w:lang w:val="pt-PT" w:eastAsia="en-US"/>
        </w:rPr>
        <w:t xml:space="preserve"> E</w:t>
      </w:r>
      <w:r w:rsidR="00B369B1">
        <w:rPr>
          <w:b/>
          <w:color w:val="auto"/>
          <w:lang w:val="pt-PT" w:eastAsia="en-US"/>
        </w:rPr>
        <w:t>DUCAÇÃO DE AREIA BRANCA</w:t>
      </w:r>
    </w:p>
    <w:p w:rsidR="00F04462" w:rsidRPr="00DB511C" w:rsidRDefault="00F04462" w:rsidP="00F04462">
      <w:pPr>
        <w:ind w:left="0" w:firstLine="0"/>
        <w:jc w:val="center"/>
        <w:rPr>
          <w:color w:val="auto"/>
        </w:rPr>
      </w:pPr>
      <w:r w:rsidRPr="00DB511C">
        <w:rPr>
          <w:b/>
          <w:color w:val="auto"/>
          <w:lang w:val="pt-PT" w:eastAsia="en-US"/>
        </w:rPr>
        <w:t>ANEXO I</w:t>
      </w:r>
    </w:p>
    <w:p w:rsidR="00F04462" w:rsidRPr="00DB511C" w:rsidRDefault="00F04462" w:rsidP="001E1DBE">
      <w:pPr>
        <w:tabs>
          <w:tab w:val="left" w:pos="3045"/>
          <w:tab w:val="center" w:pos="4281"/>
        </w:tabs>
        <w:spacing w:after="0"/>
        <w:jc w:val="center"/>
        <w:rPr>
          <w:color w:val="auto"/>
        </w:rPr>
      </w:pPr>
      <w:r w:rsidRPr="00DB511C">
        <w:rPr>
          <w:b/>
          <w:bCs/>
          <w:color w:val="auto"/>
        </w:rPr>
        <w:t>FICHA DE INSCRIÇÃO PARA ASSISTENTE DE ALFABETIZAÇÃO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318"/>
        <w:gridCol w:w="861"/>
        <w:gridCol w:w="1675"/>
        <w:gridCol w:w="695"/>
        <w:gridCol w:w="2159"/>
      </w:tblGrid>
      <w:tr w:rsidR="00DB511C" w:rsidRPr="00DB511C" w:rsidTr="00BB1E1A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F04462" w:rsidRPr="00DB511C" w:rsidRDefault="00F04462" w:rsidP="00F60D03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b/>
                <w:bCs/>
                <w:color w:val="auto"/>
              </w:rPr>
              <w:t>Dados Pessoais</w:t>
            </w:r>
          </w:p>
        </w:tc>
      </w:tr>
      <w:tr w:rsidR="00DB511C" w:rsidRPr="00DB511C" w:rsidTr="00BB1E1A">
        <w:trPr>
          <w:trHeight w:val="397"/>
        </w:trPr>
        <w:tc>
          <w:tcPr>
            <w:tcW w:w="5000" w:type="pct"/>
            <w:gridSpan w:val="6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Nome: </w:t>
            </w:r>
          </w:p>
        </w:tc>
      </w:tr>
      <w:tr w:rsidR="00DB511C" w:rsidRPr="00DB511C" w:rsidTr="00BB1E1A">
        <w:trPr>
          <w:trHeight w:val="397"/>
        </w:trPr>
        <w:tc>
          <w:tcPr>
            <w:tcW w:w="2355" w:type="pct"/>
            <w:gridSpan w:val="3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Data de Nascimento: </w:t>
            </w:r>
          </w:p>
        </w:tc>
        <w:tc>
          <w:tcPr>
            <w:tcW w:w="2645" w:type="pct"/>
            <w:gridSpan w:val="3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Sexo:  Masculino (    )   Feminino (    ) </w:t>
            </w:r>
          </w:p>
        </w:tc>
      </w:tr>
      <w:tr w:rsidR="00DB511C" w:rsidRPr="00DB511C" w:rsidTr="00BB1E1A">
        <w:trPr>
          <w:trHeight w:val="397"/>
        </w:trPr>
        <w:tc>
          <w:tcPr>
            <w:tcW w:w="2355" w:type="pct"/>
            <w:gridSpan w:val="3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Tel. Residencial: (   ) </w:t>
            </w:r>
          </w:p>
        </w:tc>
        <w:tc>
          <w:tcPr>
            <w:tcW w:w="2645" w:type="pct"/>
            <w:gridSpan w:val="3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Tel. Celular: (   ) </w:t>
            </w:r>
          </w:p>
        </w:tc>
      </w:tr>
      <w:tr w:rsidR="00DB511C" w:rsidRPr="00DB511C" w:rsidTr="00BB1E1A">
        <w:trPr>
          <w:trHeight w:val="397"/>
        </w:trPr>
        <w:tc>
          <w:tcPr>
            <w:tcW w:w="1852" w:type="pct"/>
            <w:gridSpan w:val="2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CPF: </w:t>
            </w:r>
          </w:p>
        </w:tc>
        <w:tc>
          <w:tcPr>
            <w:tcW w:w="3148" w:type="pct"/>
            <w:gridSpan w:val="4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E-mail: </w:t>
            </w:r>
          </w:p>
        </w:tc>
      </w:tr>
      <w:tr w:rsidR="00DB511C" w:rsidRPr="00DB511C" w:rsidTr="00BB1E1A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Unidade Escolar pretendida: </w:t>
            </w:r>
          </w:p>
        </w:tc>
      </w:tr>
      <w:tr w:rsidR="00DB511C" w:rsidRPr="00DB511C" w:rsidTr="00BB1E1A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B511C" w:rsidRPr="00DB511C" w:rsidTr="00BB1E1A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F04462" w:rsidRPr="00DB511C" w:rsidRDefault="00F04462" w:rsidP="00F60D03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b/>
                <w:bCs/>
                <w:color w:val="auto"/>
              </w:rPr>
              <w:t>Categoria</w:t>
            </w:r>
          </w:p>
        </w:tc>
      </w:tr>
      <w:tr w:rsidR="00DB511C" w:rsidRPr="00DB511C" w:rsidTr="00BB1E1A">
        <w:trPr>
          <w:trHeight w:val="397"/>
        </w:trPr>
        <w:tc>
          <w:tcPr>
            <w:tcW w:w="3739" w:type="pct"/>
            <w:gridSpan w:val="5"/>
            <w:vAlign w:val="center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>Assistente de alfabetização</w:t>
            </w:r>
          </w:p>
        </w:tc>
        <w:tc>
          <w:tcPr>
            <w:tcW w:w="1261" w:type="pct"/>
            <w:vAlign w:val="center"/>
          </w:tcPr>
          <w:p w:rsidR="00F04462" w:rsidRPr="00DB511C" w:rsidRDefault="00F04462" w:rsidP="00F60D03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>(    )</w:t>
            </w:r>
          </w:p>
        </w:tc>
      </w:tr>
      <w:tr w:rsidR="00DB511C" w:rsidRPr="00DB511C" w:rsidTr="00BB1E1A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F04462" w:rsidRPr="00DB511C" w:rsidRDefault="00F04462" w:rsidP="00F60D0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B511C">
              <w:rPr>
                <w:rFonts w:ascii="Arial" w:hAnsi="Arial" w:cs="Arial"/>
                <w:b/>
                <w:bCs/>
                <w:color w:val="auto"/>
              </w:rPr>
              <w:t>Endereço para Contato</w:t>
            </w:r>
          </w:p>
        </w:tc>
      </w:tr>
      <w:tr w:rsidR="00DB511C" w:rsidRPr="00DB511C" w:rsidTr="00BB1E1A">
        <w:trPr>
          <w:trHeight w:val="397"/>
        </w:trPr>
        <w:tc>
          <w:tcPr>
            <w:tcW w:w="5000" w:type="pct"/>
            <w:gridSpan w:val="6"/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Endereço: </w:t>
            </w:r>
          </w:p>
        </w:tc>
      </w:tr>
      <w:tr w:rsidR="00DB511C" w:rsidRPr="00DB511C" w:rsidTr="00BB1E1A">
        <w:trPr>
          <w:trHeight w:val="397"/>
        </w:trPr>
        <w:tc>
          <w:tcPr>
            <w:tcW w:w="1666" w:type="pct"/>
            <w:tcBorders>
              <w:bottom w:val="single" w:sz="4" w:space="0" w:color="auto"/>
            </w:tcBorders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Cidade: 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Estado: 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F04462" w:rsidRPr="00DB511C" w:rsidRDefault="00F04462" w:rsidP="00F60D0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color w:val="auto"/>
              </w:rPr>
              <w:t xml:space="preserve">CEP: </w:t>
            </w:r>
          </w:p>
        </w:tc>
      </w:tr>
      <w:tr w:rsidR="00DB511C" w:rsidRPr="00DB511C" w:rsidTr="00BB1E1A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F04462" w:rsidRPr="00DB511C" w:rsidRDefault="00F04462" w:rsidP="00F60D03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DB511C">
              <w:rPr>
                <w:rFonts w:ascii="Arial" w:hAnsi="Arial" w:cs="Arial"/>
                <w:b/>
                <w:bCs/>
                <w:color w:val="auto"/>
              </w:rPr>
              <w:t>Instruções</w:t>
            </w:r>
          </w:p>
        </w:tc>
      </w:tr>
      <w:tr w:rsidR="00DB511C" w:rsidRPr="00DB511C" w:rsidTr="00BB1E1A">
        <w:trPr>
          <w:trHeight w:val="397"/>
        </w:trPr>
        <w:tc>
          <w:tcPr>
            <w:tcW w:w="5000" w:type="pct"/>
            <w:gridSpan w:val="6"/>
            <w:vAlign w:val="center"/>
          </w:tcPr>
          <w:p w:rsidR="00F04462" w:rsidRPr="004A58F6" w:rsidRDefault="00F04462" w:rsidP="004A58F6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right="0"/>
              <w:rPr>
                <w:color w:val="auto"/>
                <w:szCs w:val="24"/>
              </w:rPr>
            </w:pPr>
            <w:r w:rsidRPr="00DB511C">
              <w:rPr>
                <w:color w:val="auto"/>
                <w:szCs w:val="24"/>
              </w:rPr>
              <w:t>Preencher sua inscrição para assistente de</w:t>
            </w:r>
            <w:r w:rsidR="004A58F6">
              <w:rPr>
                <w:color w:val="auto"/>
                <w:szCs w:val="24"/>
              </w:rPr>
              <w:t xml:space="preserve"> alfabetização e anexar os seguintes documentos:</w:t>
            </w:r>
          </w:p>
          <w:p w:rsidR="00F04462" w:rsidRPr="00DB511C" w:rsidRDefault="00F04462" w:rsidP="00473D6C">
            <w:pPr>
              <w:numPr>
                <w:ilvl w:val="0"/>
                <w:numId w:val="3"/>
              </w:numPr>
              <w:spacing w:after="0" w:line="360" w:lineRule="auto"/>
              <w:ind w:left="311" w:right="0"/>
              <w:rPr>
                <w:color w:val="auto"/>
                <w:szCs w:val="24"/>
              </w:rPr>
            </w:pPr>
            <w:r w:rsidRPr="00DB511C">
              <w:rPr>
                <w:color w:val="auto"/>
                <w:szCs w:val="24"/>
              </w:rPr>
              <w:t>Cópias da Carteira de Identi</w:t>
            </w:r>
            <w:r w:rsidR="00E77DCC" w:rsidRPr="00DB511C">
              <w:rPr>
                <w:color w:val="auto"/>
                <w:szCs w:val="24"/>
              </w:rPr>
              <w:t>dade, CPF e Título de Eleitor (</w:t>
            </w:r>
            <w:r w:rsidRPr="00DB511C">
              <w:rPr>
                <w:color w:val="auto"/>
                <w:szCs w:val="24"/>
              </w:rPr>
              <w:t xml:space="preserve">frente e verso dos documentos); </w:t>
            </w:r>
          </w:p>
          <w:p w:rsidR="00F04462" w:rsidRPr="00DB511C" w:rsidRDefault="00F04462" w:rsidP="00473D6C">
            <w:pPr>
              <w:numPr>
                <w:ilvl w:val="0"/>
                <w:numId w:val="3"/>
              </w:numPr>
              <w:spacing w:after="0" w:line="360" w:lineRule="auto"/>
              <w:ind w:left="311" w:right="0"/>
              <w:rPr>
                <w:color w:val="auto"/>
                <w:szCs w:val="24"/>
              </w:rPr>
            </w:pPr>
            <w:r w:rsidRPr="00DB511C">
              <w:rPr>
                <w:color w:val="auto"/>
                <w:szCs w:val="24"/>
              </w:rPr>
              <w:t>1 foto 3x4;</w:t>
            </w:r>
          </w:p>
          <w:p w:rsidR="00F04462" w:rsidRPr="00DB511C" w:rsidRDefault="00F04462" w:rsidP="00473D6C">
            <w:pPr>
              <w:numPr>
                <w:ilvl w:val="0"/>
                <w:numId w:val="3"/>
              </w:numPr>
              <w:spacing w:after="0" w:line="360" w:lineRule="auto"/>
              <w:ind w:left="311" w:right="0"/>
              <w:rPr>
                <w:color w:val="auto"/>
                <w:szCs w:val="24"/>
              </w:rPr>
            </w:pPr>
            <w:r w:rsidRPr="00DB511C">
              <w:rPr>
                <w:color w:val="auto"/>
                <w:szCs w:val="24"/>
              </w:rPr>
              <w:t>Comprovante de residência (conform</w:t>
            </w:r>
            <w:r w:rsidR="007042B7" w:rsidRPr="00DB511C">
              <w:rPr>
                <w:color w:val="auto"/>
                <w:szCs w:val="24"/>
              </w:rPr>
              <w:t>e endereço expresso na</w:t>
            </w:r>
            <w:r w:rsidRPr="00DB511C">
              <w:rPr>
                <w:color w:val="auto"/>
                <w:szCs w:val="24"/>
              </w:rPr>
              <w:t xml:space="preserve"> </w:t>
            </w:r>
            <w:r w:rsidR="007042B7" w:rsidRPr="00DB511C">
              <w:rPr>
                <w:color w:val="auto"/>
                <w:szCs w:val="24"/>
              </w:rPr>
              <w:t>Ficha de Inscrição</w:t>
            </w:r>
            <w:r w:rsidRPr="00DB511C">
              <w:rPr>
                <w:color w:val="auto"/>
                <w:szCs w:val="24"/>
              </w:rPr>
              <w:t xml:space="preserve"> e com CEP válido)</w:t>
            </w:r>
            <w:r w:rsidR="00473D6C" w:rsidRPr="00DB511C">
              <w:rPr>
                <w:color w:val="auto"/>
                <w:szCs w:val="24"/>
              </w:rPr>
              <w:t>;</w:t>
            </w:r>
          </w:p>
          <w:p w:rsidR="00F04462" w:rsidRPr="00DB511C" w:rsidRDefault="00F04462" w:rsidP="00473D6C">
            <w:pPr>
              <w:numPr>
                <w:ilvl w:val="0"/>
                <w:numId w:val="3"/>
              </w:numPr>
              <w:spacing w:after="0" w:line="360" w:lineRule="auto"/>
              <w:ind w:left="311" w:right="0"/>
              <w:rPr>
                <w:color w:val="auto"/>
                <w:szCs w:val="24"/>
              </w:rPr>
            </w:pPr>
            <w:r w:rsidRPr="00DB511C">
              <w:rPr>
                <w:color w:val="auto"/>
                <w:szCs w:val="24"/>
              </w:rPr>
              <w:t>Cópia do Certificado de Escolaridade (em conformidade com a exigência da função - frente e verso do documento</w:t>
            </w:r>
            <w:r w:rsidR="007042B7" w:rsidRPr="00DB511C">
              <w:rPr>
                <w:color w:val="auto"/>
                <w:szCs w:val="24"/>
              </w:rPr>
              <w:t>.</w:t>
            </w:r>
          </w:p>
        </w:tc>
      </w:tr>
    </w:tbl>
    <w:p w:rsidR="00914DE2" w:rsidRPr="00DB511C" w:rsidRDefault="00914DE2" w:rsidP="0070759C">
      <w:pPr>
        <w:ind w:left="0" w:firstLine="0"/>
        <w:rPr>
          <w:color w:val="auto"/>
        </w:rPr>
      </w:pPr>
    </w:p>
    <w:sectPr w:rsidR="00914DE2" w:rsidRPr="00DB511C">
      <w:footerReference w:type="default" r:id="rId8"/>
      <w:pgSz w:w="11906" w:h="16838"/>
      <w:pgMar w:top="1421" w:right="1633" w:bottom="184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18" w:rsidRDefault="00982918" w:rsidP="00902741">
      <w:pPr>
        <w:spacing w:after="0" w:line="240" w:lineRule="auto"/>
      </w:pPr>
      <w:r>
        <w:separator/>
      </w:r>
    </w:p>
  </w:endnote>
  <w:endnote w:type="continuationSeparator" w:id="0">
    <w:p w:rsidR="00982918" w:rsidRDefault="00982918" w:rsidP="0090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9C" w:rsidRDefault="0070759C" w:rsidP="0070759C">
    <w:pPr>
      <w:pStyle w:val="Rodap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18" w:rsidRDefault="00982918" w:rsidP="00902741">
      <w:pPr>
        <w:spacing w:after="0" w:line="240" w:lineRule="auto"/>
      </w:pPr>
      <w:r>
        <w:separator/>
      </w:r>
    </w:p>
  </w:footnote>
  <w:footnote w:type="continuationSeparator" w:id="0">
    <w:p w:rsidR="00982918" w:rsidRDefault="00982918" w:rsidP="0090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973"/>
    <w:multiLevelType w:val="hybridMultilevel"/>
    <w:tmpl w:val="9F5E51CA"/>
    <w:lvl w:ilvl="0" w:tplc="01CC7142">
      <w:start w:val="1"/>
      <w:numFmt w:val="upperRoman"/>
      <w:lvlText w:val="%1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2F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6E1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ECD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693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69B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B1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CBC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01E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C7B7A"/>
    <w:multiLevelType w:val="hybridMultilevel"/>
    <w:tmpl w:val="20AA742C"/>
    <w:lvl w:ilvl="0" w:tplc="5F0004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75DA"/>
    <w:multiLevelType w:val="hybridMultilevel"/>
    <w:tmpl w:val="8098D7E2"/>
    <w:lvl w:ilvl="0" w:tplc="26BE8E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B146947"/>
    <w:multiLevelType w:val="hybridMultilevel"/>
    <w:tmpl w:val="5B7AE58A"/>
    <w:lvl w:ilvl="0" w:tplc="A8F094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32A49"/>
    <w:multiLevelType w:val="hybridMultilevel"/>
    <w:tmpl w:val="77E4F96E"/>
    <w:lvl w:ilvl="0" w:tplc="B64652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9"/>
    <w:rsid w:val="00030A7B"/>
    <w:rsid w:val="0005360E"/>
    <w:rsid w:val="000B014C"/>
    <w:rsid w:val="00111EB6"/>
    <w:rsid w:val="001E1DBE"/>
    <w:rsid w:val="001F727C"/>
    <w:rsid w:val="00260963"/>
    <w:rsid w:val="00290BFC"/>
    <w:rsid w:val="002A70A8"/>
    <w:rsid w:val="002C4EC4"/>
    <w:rsid w:val="002C7EB3"/>
    <w:rsid w:val="00381CB9"/>
    <w:rsid w:val="00391C7A"/>
    <w:rsid w:val="00425568"/>
    <w:rsid w:val="00473D6C"/>
    <w:rsid w:val="004A58F6"/>
    <w:rsid w:val="004C5438"/>
    <w:rsid w:val="0064288C"/>
    <w:rsid w:val="006F6585"/>
    <w:rsid w:val="00703F09"/>
    <w:rsid w:val="007042B7"/>
    <w:rsid w:val="0070759C"/>
    <w:rsid w:val="00752384"/>
    <w:rsid w:val="007838E4"/>
    <w:rsid w:val="007E1449"/>
    <w:rsid w:val="007E75E1"/>
    <w:rsid w:val="00827BB2"/>
    <w:rsid w:val="0085507B"/>
    <w:rsid w:val="00902741"/>
    <w:rsid w:val="0091359A"/>
    <w:rsid w:val="00914DE2"/>
    <w:rsid w:val="00916450"/>
    <w:rsid w:val="00982918"/>
    <w:rsid w:val="00A1169B"/>
    <w:rsid w:val="00A531FB"/>
    <w:rsid w:val="00AF2A02"/>
    <w:rsid w:val="00AF3F79"/>
    <w:rsid w:val="00B112B7"/>
    <w:rsid w:val="00B369B1"/>
    <w:rsid w:val="00BE69C4"/>
    <w:rsid w:val="00C377EA"/>
    <w:rsid w:val="00C445CD"/>
    <w:rsid w:val="00CB3A83"/>
    <w:rsid w:val="00D657DD"/>
    <w:rsid w:val="00DA4043"/>
    <w:rsid w:val="00DB511C"/>
    <w:rsid w:val="00E05771"/>
    <w:rsid w:val="00E22E82"/>
    <w:rsid w:val="00E77DCC"/>
    <w:rsid w:val="00EB51A7"/>
    <w:rsid w:val="00EC34D3"/>
    <w:rsid w:val="00F04462"/>
    <w:rsid w:val="00F45526"/>
    <w:rsid w:val="00F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F143"/>
  <w15:docId w15:val="{0EF8164F-143A-4682-A283-F1A59B07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1" w:line="351" w:lineRule="auto"/>
      <w:ind w:left="-5" w:right="-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15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2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741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02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741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F044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3D6C"/>
    <w:pPr>
      <w:ind w:left="720"/>
      <w:contextualSpacing/>
    </w:pPr>
  </w:style>
  <w:style w:type="table" w:styleId="Tabelacomgrade">
    <w:name w:val="Table Grid"/>
    <w:basedOn w:val="Tabelanormal"/>
    <w:uiPriority w:val="39"/>
    <w:rsid w:val="00C3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cp:lastModifiedBy>Chardson</cp:lastModifiedBy>
  <cp:revision>9</cp:revision>
  <cp:lastPrinted>2022-01-17T15:15:00Z</cp:lastPrinted>
  <dcterms:created xsi:type="dcterms:W3CDTF">2022-01-17T12:38:00Z</dcterms:created>
  <dcterms:modified xsi:type="dcterms:W3CDTF">2022-01-18T19:06:00Z</dcterms:modified>
</cp:coreProperties>
</file>